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3D" w:rsidRPr="00537283" w:rsidRDefault="005A0AEF">
      <w:pPr>
        <w:rPr>
          <w:b/>
        </w:rPr>
      </w:pPr>
      <w:r w:rsidRPr="00537283">
        <w:rPr>
          <w:b/>
          <w:noProof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6899275</wp:posOffset>
            </wp:positionH>
            <wp:positionV relativeFrom="paragraph">
              <wp:posOffset>12700</wp:posOffset>
            </wp:positionV>
            <wp:extent cx="942975" cy="942975"/>
            <wp:effectExtent l="0" t="0" r="9525" b="9525"/>
            <wp:wrapTight wrapText="bothSides">
              <wp:wrapPolygon edited="0">
                <wp:start x="873" y="0"/>
                <wp:lineTo x="0" y="1309"/>
                <wp:lineTo x="0" y="17891"/>
                <wp:lineTo x="436" y="20945"/>
                <wp:lineTo x="1309" y="21382"/>
                <wp:lineTo x="20073" y="21382"/>
                <wp:lineTo x="20945" y="20945"/>
                <wp:lineTo x="21382" y="17891"/>
                <wp:lineTo x="21382" y="1745"/>
                <wp:lineTo x="19636" y="0"/>
                <wp:lineTo x="873" y="0"/>
              </wp:wrapPolygon>
            </wp:wrapTight>
            <wp:docPr id="1" name="Kuva 1" descr="Daisy Family - hoitoaikavaraukset, läsnä- ja poissaolotiedot, yhteydenpito,  perheen perustietojen ylläpito | Kangasni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sy Family - hoitoaikavaraukset, läsnä- ja poissaolotiedot, yhteydenpito,  perheen perustietojen ylläpito | Kangasnie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283">
        <w:rPr>
          <w:b/>
          <w:sz w:val="28"/>
          <w:szCs w:val="28"/>
        </w:rPr>
        <w:t xml:space="preserve">Lataa </w:t>
      </w:r>
      <w:proofErr w:type="spellStart"/>
      <w:r w:rsidRPr="00537283">
        <w:rPr>
          <w:b/>
          <w:sz w:val="28"/>
          <w:szCs w:val="28"/>
        </w:rPr>
        <w:t>DaisyFamily</w:t>
      </w:r>
      <w:proofErr w:type="spellEnd"/>
      <w:r w:rsidRPr="00537283">
        <w:rPr>
          <w:b/>
          <w:sz w:val="28"/>
          <w:szCs w:val="28"/>
        </w:rPr>
        <w:t xml:space="preserve"> -sovellus sovelluskaupasta puhelimeesi</w:t>
      </w:r>
      <w:r w:rsidR="008C54C3">
        <w:rPr>
          <w:b/>
          <w:sz w:val="28"/>
          <w:szCs w:val="28"/>
        </w:rPr>
        <w:t xml:space="preserve"> ja aloita sovelluksen käyttö </w:t>
      </w:r>
      <w:r w:rsidR="008C54C3" w:rsidRPr="008C54C3">
        <w:rPr>
          <w:b/>
          <w:sz w:val="28"/>
          <w:szCs w:val="28"/>
        </w:rPr>
        <w:sym w:font="Wingdings" w:char="F0E0"/>
      </w:r>
    </w:p>
    <w:p w:rsidR="005A0AEF" w:rsidRDefault="005A0AEF"/>
    <w:p w:rsidR="005A0AEF" w:rsidRDefault="005A0AEF">
      <w:bookmarkStart w:id="0" w:name="_GoBack"/>
      <w:bookmarkEnd w:id="0"/>
    </w:p>
    <w:p w:rsidR="005A0AEF" w:rsidRPr="00537283" w:rsidRDefault="005A0AEF" w:rsidP="005A0AEF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37283">
        <w:rPr>
          <w:b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267970</wp:posOffset>
            </wp:positionV>
            <wp:extent cx="7655560" cy="4924425"/>
            <wp:effectExtent l="0" t="0" r="2540" b="9525"/>
            <wp:wrapTight wrapText="bothSides">
              <wp:wrapPolygon edited="0">
                <wp:start x="0" y="0"/>
                <wp:lineTo x="0" y="21558"/>
                <wp:lineTo x="21553" y="21558"/>
                <wp:lineTo x="21553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4" r="21815"/>
                    <a:stretch/>
                  </pic:blipFill>
                  <pic:spPr bwMode="auto">
                    <a:xfrm>
                      <a:off x="0" y="0"/>
                      <a:ext cx="7655560" cy="492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283">
        <w:rPr>
          <w:b/>
          <w:sz w:val="28"/>
          <w:szCs w:val="28"/>
        </w:rPr>
        <w:t xml:space="preserve">Uuden käyttäjän kirjautuminen vahvalla </w:t>
      </w:r>
      <w:proofErr w:type="spellStart"/>
      <w:r w:rsidRPr="00537283">
        <w:rPr>
          <w:b/>
          <w:sz w:val="28"/>
          <w:szCs w:val="28"/>
        </w:rPr>
        <w:t>tunnistautumisella</w:t>
      </w:r>
      <w:proofErr w:type="spellEnd"/>
    </w:p>
    <w:p w:rsidR="005F463D" w:rsidRDefault="005F463D"/>
    <w:p w:rsidR="005A0AEF" w:rsidRDefault="005A0AEF"/>
    <w:p w:rsidR="005A0AEF" w:rsidRDefault="005A0AEF"/>
    <w:p w:rsidR="005A0AEF" w:rsidRDefault="005A0AEF"/>
    <w:p w:rsidR="005A0AEF" w:rsidRDefault="005A0AEF"/>
    <w:p w:rsidR="005A0AEF" w:rsidRDefault="005A0AEF"/>
    <w:p w:rsidR="005A0AEF" w:rsidRDefault="005A0AEF"/>
    <w:p w:rsidR="005A0AEF" w:rsidRDefault="005A0AEF"/>
    <w:p w:rsidR="005A0AEF" w:rsidRDefault="005A0AEF"/>
    <w:p w:rsidR="005A0AEF" w:rsidRPr="00537283" w:rsidRDefault="00537283" w:rsidP="005A0AEF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37283">
        <w:rPr>
          <w:b/>
          <w:noProof/>
          <w:lang w:eastAsia="fi-FI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346075</wp:posOffset>
            </wp:positionV>
            <wp:extent cx="8808720" cy="5019675"/>
            <wp:effectExtent l="0" t="0" r="0" b="9525"/>
            <wp:wrapTight wrapText="bothSides">
              <wp:wrapPolygon edited="0">
                <wp:start x="0" y="0"/>
                <wp:lineTo x="0" y="21559"/>
                <wp:lineTo x="21535" y="21559"/>
                <wp:lineTo x="21535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" t="7518" r="6776" b="1450"/>
                    <a:stretch/>
                  </pic:blipFill>
                  <pic:spPr bwMode="auto">
                    <a:xfrm>
                      <a:off x="0" y="0"/>
                      <a:ext cx="8808720" cy="501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EF" w:rsidRPr="00537283">
        <w:rPr>
          <w:b/>
          <w:sz w:val="28"/>
          <w:szCs w:val="28"/>
        </w:rPr>
        <w:t>Kirjautuminen käyttäjätunnuksella</w:t>
      </w:r>
    </w:p>
    <w:p w:rsidR="002D393A" w:rsidRDefault="002D393A"/>
    <w:p w:rsidR="002D393A" w:rsidRDefault="002D393A"/>
    <w:p w:rsidR="002D393A" w:rsidRPr="00537283" w:rsidRDefault="00552443" w:rsidP="005A0AEF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37283">
        <w:rPr>
          <w:b/>
          <w:noProof/>
          <w:lang w:eastAsia="fi-FI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8905875" cy="4352290"/>
            <wp:effectExtent l="0" t="0" r="9525" b="0"/>
            <wp:wrapTight wrapText="bothSides">
              <wp:wrapPolygon edited="0">
                <wp:start x="0" y="0"/>
                <wp:lineTo x="0" y="21461"/>
                <wp:lineTo x="21577" y="21461"/>
                <wp:lineTo x="21577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5"/>
                    <a:stretch/>
                  </pic:blipFill>
                  <pic:spPr bwMode="auto">
                    <a:xfrm>
                      <a:off x="0" y="0"/>
                      <a:ext cx="8905875" cy="435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EF" w:rsidRPr="00537283">
        <w:rPr>
          <w:b/>
          <w:sz w:val="28"/>
          <w:szCs w:val="28"/>
        </w:rPr>
        <w:t>Hoitovarauskalenteri</w:t>
      </w:r>
    </w:p>
    <w:p w:rsidR="00552443" w:rsidRDefault="00552443" w:rsidP="00552443">
      <w:pPr>
        <w:rPr>
          <w:sz w:val="28"/>
          <w:szCs w:val="28"/>
        </w:rPr>
      </w:pPr>
    </w:p>
    <w:p w:rsidR="00552443" w:rsidRDefault="00552443" w:rsidP="00552443">
      <w:pPr>
        <w:rPr>
          <w:sz w:val="28"/>
          <w:szCs w:val="28"/>
        </w:rPr>
      </w:pPr>
    </w:p>
    <w:p w:rsidR="00552443" w:rsidRDefault="00552443" w:rsidP="00552443">
      <w:pPr>
        <w:rPr>
          <w:sz w:val="28"/>
          <w:szCs w:val="28"/>
        </w:rPr>
      </w:pPr>
    </w:p>
    <w:p w:rsidR="00552443" w:rsidRPr="00552443" w:rsidRDefault="00552443" w:rsidP="00552443">
      <w:pPr>
        <w:rPr>
          <w:sz w:val="28"/>
          <w:szCs w:val="28"/>
        </w:rPr>
      </w:pPr>
    </w:p>
    <w:p w:rsidR="002D393A" w:rsidRPr="00537283" w:rsidRDefault="002D393A">
      <w:pPr>
        <w:rPr>
          <w:b/>
        </w:rPr>
      </w:pPr>
    </w:p>
    <w:p w:rsidR="002D393A" w:rsidRPr="00537283" w:rsidRDefault="005A0AEF" w:rsidP="005A0AEF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537283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8842375" cy="3990975"/>
            <wp:effectExtent l="0" t="0" r="0" b="0"/>
            <wp:wrapTight wrapText="bothSides">
              <wp:wrapPolygon edited="0">
                <wp:start x="0" y="0"/>
                <wp:lineTo x="0" y="21445"/>
                <wp:lineTo x="21546" y="21445"/>
                <wp:lineTo x="21546" y="0"/>
                <wp:lineTo x="0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4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4" b="8465"/>
                    <a:stretch/>
                  </pic:blipFill>
                  <pic:spPr bwMode="auto">
                    <a:xfrm>
                      <a:off x="0" y="0"/>
                      <a:ext cx="8861441" cy="3999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283">
        <w:rPr>
          <w:b/>
          <w:sz w:val="28"/>
          <w:szCs w:val="28"/>
        </w:rPr>
        <w:t>Hoitovarauskalenteri:</w:t>
      </w:r>
      <w:r w:rsidRPr="00537283">
        <w:rPr>
          <w:b/>
          <w:sz w:val="28"/>
          <w:szCs w:val="28"/>
        </w:rPr>
        <w:t xml:space="preserve"> varauksen poistaminen ja muokkaaminen</w:t>
      </w:r>
    </w:p>
    <w:p w:rsidR="002D393A" w:rsidRDefault="002D393A"/>
    <w:p w:rsidR="002D393A" w:rsidRDefault="002D393A"/>
    <w:p w:rsidR="002D393A" w:rsidRDefault="002D393A"/>
    <w:p w:rsidR="002D393A" w:rsidRDefault="002D393A"/>
    <w:p w:rsidR="002D393A" w:rsidRDefault="002D393A"/>
    <w:p w:rsidR="002D393A" w:rsidRPr="00537283" w:rsidRDefault="00537283" w:rsidP="005A0AEF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Hoitovarauskalenteri:</w:t>
      </w:r>
      <w:r w:rsidR="005A0AEF" w:rsidRPr="00537283">
        <w:rPr>
          <w:b/>
          <w:sz w:val="28"/>
          <w:szCs w:val="28"/>
        </w:rPr>
        <w:t xml:space="preserve"> hoitovaraus ja poissa-/sairasmerkintä</w:t>
      </w:r>
    </w:p>
    <w:p w:rsidR="002D393A" w:rsidRDefault="00552443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172720</wp:posOffset>
            </wp:positionV>
            <wp:extent cx="8882380" cy="4410075"/>
            <wp:effectExtent l="0" t="0" r="0" b="9525"/>
            <wp:wrapTight wrapText="bothSides">
              <wp:wrapPolygon edited="0">
                <wp:start x="0" y="0"/>
                <wp:lineTo x="0" y="21553"/>
                <wp:lineTo x="21541" y="21553"/>
                <wp:lineTo x="21541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3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0" b="2451"/>
                    <a:stretch/>
                  </pic:blipFill>
                  <pic:spPr bwMode="auto">
                    <a:xfrm>
                      <a:off x="0" y="0"/>
                      <a:ext cx="8882380" cy="441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93A" w:rsidRDefault="002D393A"/>
    <w:p w:rsidR="002D393A" w:rsidRDefault="002D393A"/>
    <w:p w:rsidR="005F463D" w:rsidRDefault="005F463D"/>
    <w:sectPr w:rsidR="005F463D" w:rsidSect="0055244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539E5"/>
    <w:multiLevelType w:val="hybridMultilevel"/>
    <w:tmpl w:val="6096F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D"/>
    <w:rsid w:val="002D393A"/>
    <w:rsid w:val="00537283"/>
    <w:rsid w:val="00552443"/>
    <w:rsid w:val="005A0AEF"/>
    <w:rsid w:val="005F463D"/>
    <w:rsid w:val="00815DC1"/>
    <w:rsid w:val="008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93802-0244-49C3-94EF-C648A186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tenavat</dc:creator>
  <cp:keywords/>
  <dc:description/>
  <cp:lastModifiedBy>tenavat</cp:lastModifiedBy>
  <cp:revision>3</cp:revision>
  <dcterms:created xsi:type="dcterms:W3CDTF">2022-11-24T07:09:00Z</dcterms:created>
  <dcterms:modified xsi:type="dcterms:W3CDTF">2022-11-24T07:50:00Z</dcterms:modified>
</cp:coreProperties>
</file>